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D66D4" w14:textId="48BEBA72" w:rsidR="00357228" w:rsidRPr="00EA12FF" w:rsidRDefault="00357228" w:rsidP="00EA12FF">
      <w:pPr>
        <w:pStyle w:val="Subtitle"/>
        <w:jc w:val="center"/>
        <w:rPr>
          <w:b/>
          <w:bCs/>
          <w:sz w:val="32"/>
          <w:szCs w:val="32"/>
          <w:u w:val="single"/>
        </w:rPr>
      </w:pPr>
    </w:p>
    <w:p w14:paraId="2AEECAC1" w14:textId="4E0600A6" w:rsidR="00357228" w:rsidRPr="00EA12FF" w:rsidRDefault="00357228" w:rsidP="00EA12FF">
      <w:pPr>
        <w:pStyle w:val="Subtitle"/>
        <w:jc w:val="center"/>
        <w:rPr>
          <w:b/>
          <w:bCs/>
          <w:sz w:val="32"/>
          <w:szCs w:val="32"/>
          <w:u w:val="single"/>
        </w:rPr>
      </w:pPr>
      <w:r w:rsidRPr="00EA12FF">
        <w:rPr>
          <w:b/>
          <w:bCs/>
          <w:sz w:val="32"/>
          <w:szCs w:val="32"/>
          <w:u w:val="single"/>
        </w:rPr>
        <w:t>CLIENT PROFORMA</w:t>
      </w:r>
    </w:p>
    <w:p w14:paraId="25E50BA2" w14:textId="6DB048C8" w:rsidR="00357228" w:rsidRPr="00357228" w:rsidRDefault="00EA12FF" w:rsidP="00EA12FF">
      <w:pPr>
        <w:jc w:val="center"/>
        <w:rPr>
          <w:b/>
          <w:bCs/>
        </w:rPr>
      </w:pPr>
      <w:r>
        <w:rPr>
          <w:b/>
          <w:bCs/>
        </w:rPr>
        <w:t xml:space="preserve">Smart Valley </w:t>
      </w:r>
      <w:r w:rsidR="00357228" w:rsidRPr="00357228">
        <w:rPr>
          <w:b/>
          <w:bCs/>
        </w:rPr>
        <w:t>Glamp / Cottage / Prefabricated Unit</w:t>
      </w:r>
    </w:p>
    <w:p w14:paraId="0453B4C9" w14:textId="17413F50" w:rsidR="00357228" w:rsidRPr="00357228" w:rsidRDefault="00000000" w:rsidP="00357228">
      <w:r>
        <w:pict w14:anchorId="250AA59D">
          <v:rect id="_x0000_i1025" style="width:0;height:1.5pt" o:hralign="center" o:hrstd="t" o:hr="t" fillcolor="#a0a0a0" stroked="f"/>
        </w:pict>
      </w:r>
    </w:p>
    <w:p w14:paraId="42DE5666" w14:textId="77777777" w:rsidR="00FA7280" w:rsidRPr="00FA7280" w:rsidRDefault="00FA7280" w:rsidP="00FA7280">
      <w:pPr>
        <w:rPr>
          <w:b/>
          <w:bCs/>
        </w:rPr>
      </w:pPr>
      <w:r>
        <w:rPr>
          <w:b/>
          <w:bCs/>
        </w:rPr>
        <w:t xml:space="preserve"> </w:t>
      </w:r>
      <w:r w:rsidR="00357228">
        <w:t xml:space="preserve"> </w:t>
      </w:r>
      <w:r w:rsidRPr="00FA7280">
        <w:rPr>
          <w:b/>
          <w:bCs/>
        </w:rPr>
        <w:t>ADH ASSOCIATES</w:t>
      </w:r>
    </w:p>
    <w:p w14:paraId="66A55042" w14:textId="77777777" w:rsidR="00FA7280" w:rsidRPr="00FA7280" w:rsidRDefault="00FA7280" w:rsidP="00FA7280">
      <w:pPr>
        <w:rPr>
          <w:b/>
          <w:bCs/>
        </w:rPr>
      </w:pPr>
      <w:r w:rsidRPr="00FA7280">
        <w:rPr>
          <w:b/>
          <w:bCs/>
        </w:rPr>
        <w:t>CLIENT VISIT RECORD</w:t>
      </w:r>
    </w:p>
    <w:p w14:paraId="6F04DF92" w14:textId="77777777" w:rsidR="00FA7280" w:rsidRPr="00FA7280" w:rsidRDefault="00FA7280" w:rsidP="00FA7280">
      <w:r w:rsidRPr="00FA7280">
        <w:rPr>
          <w:b/>
          <w:bCs/>
        </w:rPr>
        <w:t>Visit Date:</w:t>
      </w:r>
      <w:r w:rsidRPr="00FA7280">
        <w:t xml:space="preserve"> ____ / ____ / ______</w:t>
      </w:r>
      <w:r w:rsidRPr="00FA7280">
        <w:t> </w:t>
      </w:r>
      <w:r w:rsidRPr="00FA7280">
        <w:t> </w:t>
      </w:r>
      <w:r w:rsidRPr="00FA7280">
        <w:rPr>
          <w:b/>
          <w:bCs/>
        </w:rPr>
        <w:t>Time:</w:t>
      </w:r>
      <w:r w:rsidRPr="00FA7280">
        <w:t xml:space="preserve"> __________</w:t>
      </w:r>
    </w:p>
    <w:p w14:paraId="2901DDF3" w14:textId="77777777" w:rsidR="00FA7280" w:rsidRPr="00FA7280" w:rsidRDefault="00FA7280" w:rsidP="00FA7280">
      <w:pPr>
        <w:rPr>
          <w:b/>
          <w:bCs/>
        </w:rPr>
      </w:pPr>
      <w:r w:rsidRPr="00FA7280">
        <w:rPr>
          <w:b/>
          <w:bCs/>
        </w:rPr>
        <w:t>CLIENT INFORMATION</w:t>
      </w:r>
    </w:p>
    <w:p w14:paraId="47AC7B22" w14:textId="77777777" w:rsidR="00FA7280" w:rsidRPr="00FA7280" w:rsidRDefault="00FA7280" w:rsidP="00FA7280">
      <w:r w:rsidRPr="00FA7280">
        <w:rPr>
          <w:b/>
          <w:bCs/>
        </w:rPr>
        <w:t>Client Name:</w:t>
      </w:r>
      <w:r w:rsidRPr="00FA7280">
        <w:t xml:space="preserve"> ______________________________________________</w:t>
      </w:r>
    </w:p>
    <w:p w14:paraId="3EFCA89C" w14:textId="77777777" w:rsidR="00FA7280" w:rsidRPr="00FA7280" w:rsidRDefault="00FA7280" w:rsidP="00FA7280">
      <w:r w:rsidRPr="00FA7280">
        <w:rPr>
          <w:b/>
          <w:bCs/>
        </w:rPr>
        <w:t>Mobile No.:</w:t>
      </w:r>
      <w:r w:rsidRPr="00FA7280">
        <w:t xml:space="preserve"> _______________________________________________</w:t>
      </w:r>
    </w:p>
    <w:p w14:paraId="7DDD39AA" w14:textId="77777777" w:rsidR="00FA7280" w:rsidRPr="00FA7280" w:rsidRDefault="00FA7280" w:rsidP="00FA7280">
      <w:r w:rsidRPr="00FA7280">
        <w:rPr>
          <w:b/>
          <w:bCs/>
        </w:rPr>
        <w:t>City / Area:</w:t>
      </w:r>
      <w:r w:rsidRPr="00FA7280">
        <w:t xml:space="preserve"> _______________________________________________</w:t>
      </w:r>
    </w:p>
    <w:p w14:paraId="2AFA3C86" w14:textId="77777777" w:rsidR="00FA7280" w:rsidRPr="00FA7280" w:rsidRDefault="00FA7280" w:rsidP="00FA7280">
      <w:r w:rsidRPr="00FA7280">
        <w:pict w14:anchorId="64615EE4">
          <v:rect id="_x0000_i1080" style="width:0;height:1.5pt" o:hralign="center" o:hrstd="t" o:hr="t" fillcolor="#a0a0a0" stroked="f"/>
        </w:pict>
      </w:r>
    </w:p>
    <w:p w14:paraId="5CF0ADA1" w14:textId="77777777" w:rsidR="00FA7280" w:rsidRPr="00FA7280" w:rsidRDefault="00FA7280" w:rsidP="00FA7280">
      <w:pPr>
        <w:rPr>
          <w:b/>
          <w:bCs/>
        </w:rPr>
      </w:pPr>
      <w:r w:rsidRPr="00FA7280">
        <w:rPr>
          <w:b/>
          <w:bCs/>
        </w:rPr>
        <w:t>PRODUCT / PROPERTY VISITED</w:t>
      </w:r>
    </w:p>
    <w:p w14:paraId="1841E83C" w14:textId="77777777" w:rsidR="00FA7280" w:rsidRPr="00FA7280" w:rsidRDefault="00FA7280" w:rsidP="00FA7280">
      <w:r w:rsidRPr="00FA7280">
        <w:t>Please tick the relevant option:</w:t>
      </w:r>
    </w:p>
    <w:p w14:paraId="33770B1B" w14:textId="77777777" w:rsidR="00FA7280" w:rsidRPr="00FA7280" w:rsidRDefault="00FA7280" w:rsidP="00FA7280">
      <w:r w:rsidRPr="00FA7280">
        <w:t>☐ Plot</w:t>
      </w:r>
      <w:r w:rsidRPr="00FA7280">
        <w:br/>
        <w:t>☐ 2 Marla</w:t>
      </w:r>
      <w:r w:rsidRPr="00FA7280">
        <w:br/>
        <w:t>☐ 4 Marla</w:t>
      </w:r>
      <w:r w:rsidRPr="00FA7280">
        <w:br/>
        <w:t>☐ Cottage – 300 Sq. Ft.</w:t>
      </w:r>
      <w:r w:rsidRPr="00FA7280">
        <w:br/>
        <w:t>☐ Cottage – 800 Sq. Ft.</w:t>
      </w:r>
      <w:r w:rsidRPr="00FA7280">
        <w:br/>
        <w:t>☐ Dome Glamp</w:t>
      </w:r>
      <w:r w:rsidRPr="00FA7280">
        <w:br/>
        <w:t>☐ Other: __________________________________</w:t>
      </w:r>
    </w:p>
    <w:p w14:paraId="78F1E552" w14:textId="77777777" w:rsidR="00FA7280" w:rsidRPr="00FA7280" w:rsidRDefault="00FA7280" w:rsidP="00FA7280">
      <w:r w:rsidRPr="00FA7280">
        <w:pict w14:anchorId="0682474B">
          <v:rect id="_x0000_i1081" style="width:0;height:1.5pt" o:hralign="center" o:hrstd="t" o:hr="t" fillcolor="#a0a0a0" stroked="f"/>
        </w:pict>
      </w:r>
    </w:p>
    <w:p w14:paraId="72F764CF" w14:textId="77777777" w:rsidR="00FA7280" w:rsidRPr="00FA7280" w:rsidRDefault="00FA7280" w:rsidP="00FA7280">
      <w:pPr>
        <w:rPr>
          <w:b/>
          <w:bCs/>
        </w:rPr>
      </w:pPr>
      <w:r w:rsidRPr="00FA7280">
        <w:rPr>
          <w:b/>
          <w:bCs/>
        </w:rPr>
        <w:t>VISIT ATTENDANT</w:t>
      </w:r>
    </w:p>
    <w:p w14:paraId="17E35A4E" w14:textId="77777777" w:rsidR="00FA7280" w:rsidRPr="00FA7280" w:rsidRDefault="00FA7280" w:rsidP="00FA7280">
      <w:r w:rsidRPr="00FA7280">
        <w:rPr>
          <w:b/>
          <w:bCs/>
        </w:rPr>
        <w:t>Sales Representative / Attendant Name:</w:t>
      </w:r>
    </w:p>
    <w:p w14:paraId="080C149E" w14:textId="77777777" w:rsidR="00FA7280" w:rsidRPr="00FA7280" w:rsidRDefault="00FA7280" w:rsidP="00FA7280">
      <w:r w:rsidRPr="00FA7280">
        <w:pict w14:anchorId="4EF5C264">
          <v:rect id="_x0000_i1082" style="width:0;height:1.5pt" o:hralign="center" o:hrstd="t" o:hr="t" fillcolor="#a0a0a0" stroked="f"/>
        </w:pict>
      </w:r>
    </w:p>
    <w:p w14:paraId="527FA04E" w14:textId="77777777" w:rsidR="00FA7280" w:rsidRPr="00FA7280" w:rsidRDefault="00FA7280" w:rsidP="00FA7280">
      <w:r w:rsidRPr="00FA7280">
        <w:rPr>
          <w:b/>
          <w:bCs/>
        </w:rPr>
        <w:t>Remarks (Optional):</w:t>
      </w:r>
    </w:p>
    <w:p w14:paraId="05359EF1" w14:textId="77777777" w:rsidR="00FA7280" w:rsidRPr="00FA7280" w:rsidRDefault="00FA7280" w:rsidP="00FA7280">
      <w:r w:rsidRPr="00FA7280">
        <w:pict w14:anchorId="452F4E5E">
          <v:rect id="_x0000_i1083" style="width:0;height:1.5pt" o:hralign="center" o:hrstd="t" o:hr="t" fillcolor="#a0a0a0" stroked="f"/>
        </w:pict>
      </w:r>
    </w:p>
    <w:p w14:paraId="751F256A" w14:textId="77777777" w:rsidR="00FA7280" w:rsidRPr="00FA7280" w:rsidRDefault="00FA7280" w:rsidP="00FA7280">
      <w:r w:rsidRPr="00FA7280">
        <w:rPr>
          <w:b/>
          <w:bCs/>
        </w:rPr>
        <w:t>Sales Representative Signature:</w:t>
      </w:r>
      <w:r w:rsidRPr="00FA7280">
        <w:t xml:space="preserve"> _____________________________</w:t>
      </w:r>
    </w:p>
    <w:p w14:paraId="626464AA" w14:textId="46EB579B" w:rsidR="00C02D42" w:rsidRDefault="00C02D42"/>
    <w:sectPr w:rsidR="00C02D4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E6379" w14:textId="77777777" w:rsidR="00A04E42" w:rsidRDefault="00A04E42" w:rsidP="00EA12FF">
      <w:pPr>
        <w:spacing w:after="0" w:line="240" w:lineRule="auto"/>
      </w:pPr>
      <w:r>
        <w:separator/>
      </w:r>
    </w:p>
  </w:endnote>
  <w:endnote w:type="continuationSeparator" w:id="0">
    <w:p w14:paraId="09BC9B9B" w14:textId="77777777" w:rsidR="00A04E42" w:rsidRDefault="00A04E42" w:rsidP="00EA1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FB52D" w14:textId="77777777" w:rsidR="00396C52" w:rsidRDefault="00396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71D37" w14:textId="6ABBFB31" w:rsidR="00396C52" w:rsidRPr="00396C52" w:rsidRDefault="00396C52" w:rsidP="00396C52">
    <w:pPr>
      <w:pStyle w:val="Footer"/>
      <w:jc w:val="center"/>
      <w:rPr>
        <w:sz w:val="16"/>
        <w:szCs w:val="16"/>
      </w:rPr>
    </w:pPr>
    <w:r w:rsidRPr="00396C52">
      <w:rPr>
        <w:sz w:val="16"/>
        <w:szCs w:val="16"/>
      </w:rPr>
      <w:t>Suite # 1, first floor, Burj al Bilal plaza, Jinnah Avenue, Margalla enclave, DHA/CDA. Main double road, Islamabad. Pakistan.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3CB25" w14:textId="77777777" w:rsidR="00396C52" w:rsidRDefault="00396C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148CE" w14:textId="77777777" w:rsidR="00A04E42" w:rsidRDefault="00A04E42" w:rsidP="00EA12FF">
      <w:pPr>
        <w:spacing w:after="0" w:line="240" w:lineRule="auto"/>
      </w:pPr>
      <w:r>
        <w:separator/>
      </w:r>
    </w:p>
  </w:footnote>
  <w:footnote w:type="continuationSeparator" w:id="0">
    <w:p w14:paraId="5B2E881B" w14:textId="77777777" w:rsidR="00A04E42" w:rsidRDefault="00A04E42" w:rsidP="00EA1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9A997" w14:textId="77777777" w:rsidR="00396C52" w:rsidRDefault="00396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11794" w14:textId="3D8DAED4" w:rsidR="00EA12FF" w:rsidRDefault="00EA12FF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C93F1A7" wp14:editId="6FD3D0BC">
          <wp:simplePos x="0" y="0"/>
          <wp:positionH relativeFrom="column">
            <wp:posOffset>4823460</wp:posOffset>
          </wp:positionH>
          <wp:positionV relativeFrom="paragraph">
            <wp:posOffset>-304800</wp:posOffset>
          </wp:positionV>
          <wp:extent cx="1470660" cy="1470660"/>
          <wp:effectExtent l="0" t="0" r="0" b="0"/>
          <wp:wrapNone/>
          <wp:docPr id="173860000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0660" cy="1470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FBFE4" w14:textId="77777777" w:rsidR="00396C52" w:rsidRDefault="00396C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4A3"/>
    <w:rsid w:val="00072F41"/>
    <w:rsid w:val="00357228"/>
    <w:rsid w:val="00396C52"/>
    <w:rsid w:val="006F22EB"/>
    <w:rsid w:val="007624A3"/>
    <w:rsid w:val="00A04E42"/>
    <w:rsid w:val="00A43A19"/>
    <w:rsid w:val="00C02D42"/>
    <w:rsid w:val="00E03AF3"/>
    <w:rsid w:val="00E75447"/>
    <w:rsid w:val="00EA12FF"/>
    <w:rsid w:val="00FA7280"/>
    <w:rsid w:val="00FB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01ECA2"/>
  <w15:chartTrackingRefBased/>
  <w15:docId w15:val="{C84F2EC5-B13C-44F7-AE17-CFCAE96D5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24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24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24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24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24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24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24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24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24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24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24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24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24A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24A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24A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24A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24A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24A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24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24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24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24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24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24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24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24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24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24A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24A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A12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12FF"/>
  </w:style>
  <w:style w:type="paragraph" w:styleId="Footer">
    <w:name w:val="footer"/>
    <w:basedOn w:val="Normal"/>
    <w:link w:val="FooterChar"/>
    <w:uiPriority w:val="99"/>
    <w:unhideWhenUsed/>
    <w:rsid w:val="00EA12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12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amman rathore</dc:creator>
  <cp:keywords/>
  <dc:description/>
  <cp:lastModifiedBy>amman rathore</cp:lastModifiedBy>
  <cp:revision>8</cp:revision>
  <cp:lastPrinted>2026-07-30T08:00:00Z</cp:lastPrinted>
  <dcterms:created xsi:type="dcterms:W3CDTF">2026-07-30T07:38:00Z</dcterms:created>
  <dcterms:modified xsi:type="dcterms:W3CDTF">2026-07-30T08:01:00Z</dcterms:modified>
</cp:coreProperties>
</file>